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0" w:rsidRPr="00A248C9" w:rsidRDefault="008A1361" w:rsidP="000F7B00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pt;margin-top:-43.75pt;width:86.4pt;height:21.6pt;z-index:251663360" o:allowincell="f" stroked="f">
            <v:textbox style="mso-next-textbox:#_x0000_s1029">
              <w:txbxContent>
                <w:p w:rsidR="000F7B00" w:rsidRDefault="000F7B00" w:rsidP="000F7B00">
                  <w:r>
                    <w:rPr>
                      <w:rStyle w:val="Pogrubienie"/>
                    </w:rPr>
                    <w:t>Załącznik nr 1a</w:t>
                  </w:r>
                </w:p>
              </w:txbxContent>
            </v:textbox>
          </v:shape>
        </w:pict>
      </w:r>
      <w:r w:rsidR="000F7B00" w:rsidRPr="00A248C9">
        <w:t>….............................................................................</w:t>
      </w:r>
      <w:r w:rsidR="000F7B00">
        <w:t>......</w:t>
      </w:r>
      <w:r w:rsidR="000F7B00" w:rsidRPr="00A248C9">
        <w:t xml:space="preserve">                      </w:t>
      </w:r>
      <w:r w:rsidR="000F7B00" w:rsidRPr="00A248C9">
        <w:rPr>
          <w:sz w:val="22"/>
        </w:rPr>
        <w:t>Ścinawa, dnia …..................................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 xml:space="preserve">Imię  i  Nazwisko - osoby uprawnionej 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adres  zamieszkania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…...............................................................................</w:t>
      </w:r>
      <w:r w:rsidRPr="00A248C9">
        <w:rPr>
          <w:sz w:val="22"/>
        </w:rPr>
        <w:br/>
        <w:t xml:space="preserve"> stanowisko pracy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 xml:space="preserve">nr emerytury  - renty </w:t>
      </w:r>
    </w:p>
    <w:p w:rsidR="000F7B00" w:rsidRPr="00A248C9" w:rsidRDefault="000F7B00" w:rsidP="000F7B00">
      <w:pPr>
        <w:spacing w:line="360" w:lineRule="auto"/>
      </w:pPr>
    </w:p>
    <w:p w:rsidR="000F7B00" w:rsidRPr="00A248C9" w:rsidRDefault="000F7B00" w:rsidP="000F7B00">
      <w:pPr>
        <w:spacing w:line="360" w:lineRule="auto"/>
      </w:pPr>
    </w:p>
    <w:p w:rsidR="000F7B00" w:rsidRPr="00A248C9" w:rsidRDefault="000F7B00" w:rsidP="000F7B00">
      <w:pPr>
        <w:jc w:val="center"/>
        <w:rPr>
          <w:b/>
          <w:sz w:val="26"/>
        </w:rPr>
      </w:pPr>
      <w:r w:rsidRPr="00A248C9">
        <w:rPr>
          <w:b/>
          <w:sz w:val="26"/>
        </w:rPr>
        <w:t>OŚWIADCZENIE O</w:t>
      </w:r>
      <w:r>
        <w:rPr>
          <w:b/>
          <w:sz w:val="26"/>
        </w:rPr>
        <w:t xml:space="preserve">  SYTUACJI  ŻYCIOWEJ, RODZINNEJ</w:t>
      </w:r>
      <w:r>
        <w:rPr>
          <w:b/>
          <w:sz w:val="26"/>
        </w:rPr>
        <w:br/>
      </w:r>
      <w:r w:rsidRPr="00A248C9">
        <w:rPr>
          <w:b/>
          <w:sz w:val="26"/>
        </w:rPr>
        <w:t xml:space="preserve">I  MATERIALNEJ </w:t>
      </w:r>
    </w:p>
    <w:p w:rsidR="000F7B00" w:rsidRPr="00A248C9" w:rsidRDefault="000F7B00" w:rsidP="000F7B00">
      <w:pPr>
        <w:jc w:val="center"/>
        <w:rPr>
          <w:b/>
          <w:sz w:val="26"/>
        </w:rPr>
      </w:pPr>
      <w:r w:rsidRPr="00A248C9">
        <w:rPr>
          <w:b/>
          <w:sz w:val="26"/>
        </w:rPr>
        <w:t xml:space="preserve">osoby zamierzającej skorzystać ze świadczeń finansowanych z ZFŚS </w:t>
      </w:r>
    </w:p>
    <w:p w:rsidR="000F7B00" w:rsidRPr="00A248C9" w:rsidRDefault="000F7B00" w:rsidP="000F7B00">
      <w:r w:rsidRPr="00A248C9">
        <w:t>Ja,  niżej podpisany/a oświadczam, że w moim gospodarstwie zamieszkują następujące osoby:</w:t>
      </w:r>
    </w:p>
    <w:p w:rsidR="000F7B00" w:rsidRPr="00A248C9" w:rsidRDefault="000F7B00" w:rsidP="000F7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701"/>
        <w:gridCol w:w="3893"/>
      </w:tblGrid>
      <w:tr w:rsidR="000F7B00" w:rsidRPr="00A248C9" w:rsidTr="00CC34DF">
        <w:tc>
          <w:tcPr>
            <w:tcW w:w="496" w:type="dxa"/>
          </w:tcPr>
          <w:p w:rsidR="000F7B00" w:rsidRPr="00A248C9" w:rsidRDefault="000F7B00" w:rsidP="00CC34DF">
            <w:r w:rsidRPr="00A248C9">
              <w:t>Lp.</w:t>
            </w:r>
          </w:p>
        </w:tc>
        <w:tc>
          <w:tcPr>
            <w:tcW w:w="3118" w:type="dxa"/>
          </w:tcPr>
          <w:p w:rsidR="000F7B00" w:rsidRPr="00A248C9" w:rsidRDefault="000F7B00" w:rsidP="00CC34DF">
            <w:r w:rsidRPr="00A248C9">
              <w:t>Imię i nazwisko</w:t>
            </w:r>
          </w:p>
        </w:tc>
        <w:tc>
          <w:tcPr>
            <w:tcW w:w="1701" w:type="dxa"/>
          </w:tcPr>
          <w:p w:rsidR="000F7B00" w:rsidRPr="00A248C9" w:rsidRDefault="000F7B00" w:rsidP="00CC34DF">
            <w:r w:rsidRPr="00A248C9">
              <w:t>Stopień pokrewieństwa</w:t>
            </w:r>
          </w:p>
        </w:tc>
        <w:tc>
          <w:tcPr>
            <w:tcW w:w="3893" w:type="dxa"/>
          </w:tcPr>
          <w:p w:rsidR="000F7B00" w:rsidRPr="00A248C9" w:rsidRDefault="000F7B00" w:rsidP="00CC34DF">
            <w:r w:rsidRPr="00A248C9">
              <w:t>Miejsce (miejsca) pracy/ nauki</w:t>
            </w:r>
          </w:p>
        </w:tc>
      </w:tr>
      <w:tr w:rsidR="000F7B00" w:rsidRPr="00A248C9" w:rsidTr="00CC34DF">
        <w:tc>
          <w:tcPr>
            <w:tcW w:w="496" w:type="dxa"/>
          </w:tcPr>
          <w:p w:rsidR="000F7B00" w:rsidRPr="00A248C9" w:rsidRDefault="000F7B00" w:rsidP="000F7B00">
            <w:pPr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0F7B00" w:rsidRPr="00A248C9" w:rsidRDefault="000F7B00" w:rsidP="00CC34DF"/>
          <w:p w:rsidR="000F7B00" w:rsidRPr="00A248C9" w:rsidRDefault="000F7B00" w:rsidP="00CC34DF"/>
        </w:tc>
        <w:tc>
          <w:tcPr>
            <w:tcW w:w="1701" w:type="dxa"/>
          </w:tcPr>
          <w:p w:rsidR="000F7B00" w:rsidRPr="00A248C9" w:rsidRDefault="000F7B00" w:rsidP="00CC34DF"/>
        </w:tc>
        <w:tc>
          <w:tcPr>
            <w:tcW w:w="3893" w:type="dxa"/>
          </w:tcPr>
          <w:p w:rsidR="000F7B00" w:rsidRPr="00A248C9" w:rsidRDefault="000F7B00" w:rsidP="00CC34DF"/>
        </w:tc>
      </w:tr>
      <w:tr w:rsidR="000F7B00" w:rsidRPr="00A248C9" w:rsidTr="00CC34DF">
        <w:tc>
          <w:tcPr>
            <w:tcW w:w="496" w:type="dxa"/>
          </w:tcPr>
          <w:p w:rsidR="000F7B00" w:rsidRPr="00A248C9" w:rsidRDefault="000F7B00" w:rsidP="000F7B00">
            <w:pPr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0F7B00" w:rsidRPr="00A248C9" w:rsidRDefault="000F7B00" w:rsidP="00CC34DF"/>
          <w:p w:rsidR="000F7B00" w:rsidRPr="00A248C9" w:rsidRDefault="000F7B00" w:rsidP="00CC34DF"/>
        </w:tc>
        <w:tc>
          <w:tcPr>
            <w:tcW w:w="1701" w:type="dxa"/>
          </w:tcPr>
          <w:p w:rsidR="000F7B00" w:rsidRPr="00A248C9" w:rsidRDefault="000F7B00" w:rsidP="00CC34DF"/>
        </w:tc>
        <w:tc>
          <w:tcPr>
            <w:tcW w:w="3893" w:type="dxa"/>
          </w:tcPr>
          <w:p w:rsidR="000F7B00" w:rsidRPr="00A248C9" w:rsidRDefault="000F7B00" w:rsidP="00CC34DF"/>
        </w:tc>
      </w:tr>
      <w:tr w:rsidR="000F7B00" w:rsidRPr="00A248C9" w:rsidTr="00CC34DF">
        <w:tc>
          <w:tcPr>
            <w:tcW w:w="496" w:type="dxa"/>
          </w:tcPr>
          <w:p w:rsidR="000F7B00" w:rsidRPr="00A248C9" w:rsidRDefault="000F7B00" w:rsidP="000F7B00">
            <w:pPr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0F7B00" w:rsidRPr="00A248C9" w:rsidRDefault="000F7B00" w:rsidP="00CC34DF"/>
          <w:p w:rsidR="000F7B00" w:rsidRPr="00A248C9" w:rsidRDefault="000F7B00" w:rsidP="00CC34DF"/>
        </w:tc>
        <w:tc>
          <w:tcPr>
            <w:tcW w:w="1701" w:type="dxa"/>
          </w:tcPr>
          <w:p w:rsidR="000F7B00" w:rsidRPr="00A248C9" w:rsidRDefault="000F7B00" w:rsidP="00CC34DF"/>
        </w:tc>
        <w:tc>
          <w:tcPr>
            <w:tcW w:w="3893" w:type="dxa"/>
          </w:tcPr>
          <w:p w:rsidR="000F7B00" w:rsidRPr="00A248C9" w:rsidRDefault="000F7B00" w:rsidP="00CC34DF"/>
        </w:tc>
      </w:tr>
      <w:tr w:rsidR="000F7B00" w:rsidRPr="00A248C9" w:rsidTr="00CC34DF">
        <w:tc>
          <w:tcPr>
            <w:tcW w:w="496" w:type="dxa"/>
          </w:tcPr>
          <w:p w:rsidR="000F7B00" w:rsidRPr="00A248C9" w:rsidRDefault="000F7B00" w:rsidP="000F7B00">
            <w:pPr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0F7B00" w:rsidRPr="00A248C9" w:rsidRDefault="000F7B00" w:rsidP="00CC34DF"/>
          <w:p w:rsidR="000F7B00" w:rsidRPr="00A248C9" w:rsidRDefault="000F7B00" w:rsidP="00CC34DF"/>
        </w:tc>
        <w:tc>
          <w:tcPr>
            <w:tcW w:w="1701" w:type="dxa"/>
          </w:tcPr>
          <w:p w:rsidR="000F7B00" w:rsidRPr="00A248C9" w:rsidRDefault="000F7B00" w:rsidP="00CC34DF"/>
        </w:tc>
        <w:tc>
          <w:tcPr>
            <w:tcW w:w="3893" w:type="dxa"/>
          </w:tcPr>
          <w:p w:rsidR="000F7B00" w:rsidRPr="00A248C9" w:rsidRDefault="000F7B00" w:rsidP="00CC34DF"/>
        </w:tc>
      </w:tr>
      <w:tr w:rsidR="000F7B00" w:rsidRPr="00A248C9" w:rsidTr="00CC34DF">
        <w:tc>
          <w:tcPr>
            <w:tcW w:w="496" w:type="dxa"/>
          </w:tcPr>
          <w:p w:rsidR="000F7B00" w:rsidRPr="00A248C9" w:rsidRDefault="000F7B00" w:rsidP="000F7B00">
            <w:pPr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0F7B00" w:rsidRPr="00A248C9" w:rsidRDefault="000F7B00" w:rsidP="00CC34DF"/>
          <w:p w:rsidR="000F7B00" w:rsidRPr="00A248C9" w:rsidRDefault="000F7B00" w:rsidP="00CC34DF"/>
        </w:tc>
        <w:tc>
          <w:tcPr>
            <w:tcW w:w="1701" w:type="dxa"/>
          </w:tcPr>
          <w:p w:rsidR="000F7B00" w:rsidRPr="00A248C9" w:rsidRDefault="000F7B00" w:rsidP="00CC34DF"/>
        </w:tc>
        <w:tc>
          <w:tcPr>
            <w:tcW w:w="3893" w:type="dxa"/>
          </w:tcPr>
          <w:p w:rsidR="000F7B00" w:rsidRPr="00A248C9" w:rsidRDefault="000F7B00" w:rsidP="00CC34DF"/>
        </w:tc>
      </w:tr>
    </w:tbl>
    <w:p w:rsidR="000F7B00" w:rsidRPr="00A248C9" w:rsidRDefault="000F7B00" w:rsidP="000F7B00"/>
    <w:p w:rsidR="000F7B00" w:rsidRPr="00A248C9" w:rsidRDefault="000F7B00" w:rsidP="000F7B00">
      <w:r w:rsidRPr="00A248C9">
        <w:t xml:space="preserve">Oświadczam, że średni miesięczny dochód </w:t>
      </w:r>
      <w:r w:rsidRPr="00A248C9">
        <w:rPr>
          <w:b/>
        </w:rPr>
        <w:t xml:space="preserve">brutto </w:t>
      </w:r>
      <w:r w:rsidRPr="00A248C9">
        <w:t>(liczony z trzech ostatnich miesięcy)</w:t>
      </w:r>
      <w:r w:rsidRPr="00A248C9">
        <w:br/>
        <w:t xml:space="preserve"> w moim gospodarstwie </w:t>
      </w:r>
      <w:r w:rsidRPr="00A248C9">
        <w:rPr>
          <w:b/>
        </w:rPr>
        <w:t>na  jedną osobę</w:t>
      </w:r>
      <w:r w:rsidRPr="00A248C9">
        <w:t xml:space="preserve"> wynosi:</w:t>
      </w:r>
    </w:p>
    <w:p w:rsidR="000F7B00" w:rsidRPr="00A248C9" w:rsidRDefault="000F7B00" w:rsidP="000F7B00">
      <w:r w:rsidRPr="00A248C9">
        <w:t xml:space="preserve">          </w:t>
      </w:r>
    </w:p>
    <w:p w:rsidR="000F7B00" w:rsidRPr="00A248C9" w:rsidRDefault="008A1361" w:rsidP="000F7B00">
      <w:r>
        <w:rPr>
          <w:noProof/>
        </w:rPr>
        <w:pict>
          <v:rect id="_x0000_s1027" style="position:absolute;margin-left:8.3pt;margin-top:9.65pt;width:14.4pt;height:14.4pt;z-index:251661312" o:allowincell="f"/>
        </w:pict>
      </w:r>
      <w:r w:rsidR="000F7B00" w:rsidRPr="00A248C9">
        <w:t>*</w:t>
      </w:r>
    </w:p>
    <w:p w:rsidR="000F7B00" w:rsidRPr="00A248C9" w:rsidRDefault="000F7B00" w:rsidP="000F7B00">
      <w:pPr>
        <w:ind w:left="360"/>
      </w:pPr>
      <w:r w:rsidRPr="00A248C9">
        <w:t xml:space="preserve">     do 2.000 zł</w:t>
      </w:r>
    </w:p>
    <w:p w:rsidR="000F7B00" w:rsidRPr="00A248C9" w:rsidRDefault="000F7B00" w:rsidP="000F7B00">
      <w:pPr>
        <w:ind w:left="360"/>
      </w:pPr>
    </w:p>
    <w:p w:rsidR="000F7B00" w:rsidRPr="00A248C9" w:rsidRDefault="008A1361" w:rsidP="000F7B00">
      <w:pPr>
        <w:ind w:left="360"/>
      </w:pPr>
      <w:r>
        <w:rPr>
          <w:noProof/>
        </w:rPr>
        <w:pict>
          <v:rect id="_x0000_s1026" style="position:absolute;left:0;text-align:left;margin-left:8.3pt;margin-top:-.35pt;width:14.4pt;height:14.4pt;z-index:251660288" o:allowincell="f"/>
        </w:pict>
      </w:r>
      <w:r w:rsidR="000F7B00" w:rsidRPr="00A248C9">
        <w:t xml:space="preserve">     powyżej  2.000 zł  do 3.000 zł</w:t>
      </w:r>
    </w:p>
    <w:p w:rsidR="000F7B00" w:rsidRPr="00A248C9" w:rsidRDefault="008A1361" w:rsidP="000F7B00">
      <w:pPr>
        <w:ind w:left="360"/>
      </w:pPr>
      <w:r>
        <w:rPr>
          <w:noProof/>
        </w:rPr>
        <w:pict>
          <v:rect id="_x0000_s1028" style="position:absolute;left:0;text-align:left;margin-left:8.3pt;margin-top:12.95pt;width:14.4pt;height:14.4pt;z-index:251662336" o:allowincell="f"/>
        </w:pict>
      </w:r>
    </w:p>
    <w:p w:rsidR="000F7B00" w:rsidRPr="00A248C9" w:rsidRDefault="000F7B00" w:rsidP="000F7B00">
      <w:pPr>
        <w:ind w:left="360"/>
      </w:pPr>
      <w:r w:rsidRPr="00A248C9">
        <w:t xml:space="preserve">     powyżej 3.000 zł</w:t>
      </w:r>
    </w:p>
    <w:p w:rsidR="000F7B00" w:rsidRPr="00A248C9" w:rsidRDefault="000F7B00" w:rsidP="000F7B00">
      <w:pPr>
        <w:jc w:val="both"/>
      </w:pPr>
    </w:p>
    <w:p w:rsidR="000F7B00" w:rsidRPr="00A248C9" w:rsidRDefault="000F7B00" w:rsidP="000F7B00">
      <w:pPr>
        <w:jc w:val="both"/>
      </w:pPr>
      <w:r w:rsidRPr="00A248C9">
        <w:t>Prawidłowość wyżej przedstawionych danych potwierdzam własnoręcznym podpisem, świadom odpowiedzialności karnej z art. 271 Kodeksu Karnego. Jednocześnie wyrażam zgodę na przetwarzanie danych osobowych zawartych w informacji o sytuacji życiowej, rodzinnej i materialnej.</w:t>
      </w:r>
    </w:p>
    <w:p w:rsidR="000F7B00" w:rsidRPr="00A248C9" w:rsidRDefault="000F7B00" w:rsidP="000F7B00">
      <w:pPr>
        <w:ind w:left="360"/>
      </w:pPr>
    </w:p>
    <w:p w:rsidR="000F7B00" w:rsidRPr="00A248C9" w:rsidRDefault="000F7B00" w:rsidP="000F7B00"/>
    <w:p w:rsidR="000F7B00" w:rsidRPr="00A248C9" w:rsidRDefault="000F7B00" w:rsidP="000F7B00"/>
    <w:p w:rsidR="000F7B00" w:rsidRPr="00A248C9" w:rsidRDefault="000F7B00" w:rsidP="000F7B00"/>
    <w:p w:rsidR="000F7B00" w:rsidRPr="00A248C9" w:rsidRDefault="000F7B00" w:rsidP="000F7B00"/>
    <w:p w:rsidR="000F7B00" w:rsidRPr="00A248C9" w:rsidRDefault="000F7B00" w:rsidP="000F7B00">
      <w:pPr>
        <w:ind w:left="708" w:hanging="708"/>
      </w:pPr>
      <w:r w:rsidRPr="00A248C9">
        <w:t>......................................................</w:t>
      </w:r>
      <w:r w:rsidRPr="00A248C9">
        <w:tab/>
      </w:r>
      <w:r w:rsidRPr="00A248C9">
        <w:tab/>
      </w:r>
      <w:r w:rsidRPr="00A248C9">
        <w:tab/>
      </w:r>
      <w:r w:rsidRPr="00A248C9">
        <w:tab/>
        <w:t xml:space="preserve">......................................................               </w:t>
      </w:r>
      <w:r w:rsidRPr="00A248C9">
        <w:tab/>
      </w:r>
    </w:p>
    <w:p w:rsidR="000F7B00" w:rsidRPr="00A248C9" w:rsidRDefault="000F7B00" w:rsidP="000F7B00">
      <w:pPr>
        <w:ind w:left="708" w:hanging="708"/>
      </w:pPr>
      <w:r w:rsidRPr="00A248C9">
        <w:t xml:space="preserve">                      data</w:t>
      </w:r>
      <w:r w:rsidRPr="00A248C9">
        <w:tab/>
      </w:r>
      <w:r w:rsidRPr="00A248C9">
        <w:tab/>
      </w:r>
      <w:r w:rsidRPr="00A248C9">
        <w:tab/>
      </w:r>
      <w:r w:rsidRPr="00A248C9">
        <w:tab/>
      </w:r>
      <w:r w:rsidRPr="00A248C9">
        <w:tab/>
      </w:r>
      <w:r w:rsidRPr="00A248C9">
        <w:tab/>
        <w:t xml:space="preserve">czytelny podpis </w:t>
      </w:r>
    </w:p>
    <w:p w:rsidR="000F7B00" w:rsidRPr="00A248C9" w:rsidRDefault="000F7B00" w:rsidP="000F7B00"/>
    <w:p w:rsidR="000F7B00" w:rsidRPr="00A248C9" w:rsidRDefault="000F7B00" w:rsidP="000F7B00">
      <w:pPr>
        <w:ind w:left="360"/>
      </w:pPr>
      <w:r w:rsidRPr="00A248C9">
        <w:t xml:space="preserve">     * właściwe zaznaczyć krzyżykiem</w:t>
      </w:r>
    </w:p>
    <w:p w:rsidR="000F7B00" w:rsidRDefault="000F7B00" w:rsidP="000F7B00">
      <w:pPr>
        <w:tabs>
          <w:tab w:val="left" w:pos="4021"/>
        </w:tabs>
        <w:spacing w:line="360" w:lineRule="auto"/>
      </w:pPr>
      <w:r>
        <w:tab/>
      </w:r>
    </w:p>
    <w:p w:rsidR="000F7B00" w:rsidRDefault="000F7B00" w:rsidP="000F7B00">
      <w:pPr>
        <w:tabs>
          <w:tab w:val="left" w:pos="4021"/>
        </w:tabs>
        <w:spacing w:line="360" w:lineRule="auto"/>
      </w:pPr>
    </w:p>
    <w:p w:rsidR="00E91854" w:rsidRDefault="00E91854" w:rsidP="000F7B00">
      <w:pPr>
        <w:tabs>
          <w:tab w:val="left" w:pos="4021"/>
        </w:tabs>
        <w:spacing w:line="360" w:lineRule="auto"/>
      </w:pPr>
    </w:p>
    <w:p w:rsidR="00E91854" w:rsidRDefault="00E91854" w:rsidP="000F7B00">
      <w:pPr>
        <w:tabs>
          <w:tab w:val="left" w:pos="4021"/>
        </w:tabs>
        <w:spacing w:line="360" w:lineRule="auto"/>
      </w:pPr>
    </w:p>
    <w:sectPr w:rsidR="00E91854" w:rsidSect="000F7B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4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F7B00"/>
    <w:rsid w:val="000F7B00"/>
    <w:rsid w:val="00334ACF"/>
    <w:rsid w:val="00345D66"/>
    <w:rsid w:val="004A0C14"/>
    <w:rsid w:val="006366BB"/>
    <w:rsid w:val="007C40A7"/>
    <w:rsid w:val="008A1361"/>
    <w:rsid w:val="00B00DAC"/>
    <w:rsid w:val="00E732B2"/>
    <w:rsid w:val="00E9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F7B00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0F7B00"/>
    <w:pPr>
      <w:jc w:val="both"/>
    </w:pPr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7B0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0F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2017-01-04T11:08:00Z</dcterms:created>
  <dcterms:modified xsi:type="dcterms:W3CDTF">2017-01-04T11:08:00Z</dcterms:modified>
</cp:coreProperties>
</file>